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440564AD" w14:textId="7D0F5977" w:rsidR="00BC15D9" w:rsidRDefault="00BC15D9" w:rsidP="00BC15D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65E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Dostawa odzieży ochronnej i zabezpieczającej dla policjantów i pracowników </w:t>
      </w:r>
      <w:r>
        <w:rPr>
          <w:rFonts w:ascii="Times New Roman" w:eastAsia="Times New Roman" w:hAnsi="Times New Roman"/>
          <w:b/>
          <w:i/>
          <w:sz w:val="24"/>
          <w:szCs w:val="24"/>
        </w:rPr>
        <w:br/>
        <w:t>jednostek Policji woj. kujawsko-pomorskiego</w:t>
      </w:r>
      <w:r w:rsidRPr="00E665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”  </w:t>
      </w:r>
    </w:p>
    <w:p w14:paraId="598ABAE9" w14:textId="1DF42448" w:rsidR="000F3E02" w:rsidRPr="007F3A84" w:rsidRDefault="000F3E02" w:rsidP="00F01946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A315ECD" w14:textId="5712095F" w:rsidR="00DC7A44" w:rsidRPr="000F3E02" w:rsidRDefault="00BC54AC" w:rsidP="001E0EB7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BC15D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32</w:t>
      </w:r>
      <w:r w:rsidR="0044632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(t.</w:t>
      </w:r>
      <w:r w:rsidR="00BC54AC">
        <w:rPr>
          <w:rFonts w:ascii="Times New Roman" w:hAnsi="Times New Roman"/>
          <w:b/>
          <w:bCs/>
          <w:sz w:val="24"/>
          <w:szCs w:val="24"/>
        </w:rPr>
        <w:t>j.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77777777" w:rsidR="00DC7A44" w:rsidRPr="00E4342C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14:paraId="0E18E1D9" w14:textId="77777777" w:rsidR="00DC7A44" w:rsidRPr="00B60AF5" w:rsidRDefault="004C1688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</w:t>
      </w:r>
      <w:r w:rsidRPr="004C1688">
        <w:rPr>
          <w:rFonts w:ascii="Times New Roman" w:hAnsi="Times New Roman"/>
        </w:rPr>
        <w:lastRenderedPageBreak/>
        <w:t xml:space="preserve">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t>o którym mowa w art. 1 pkt 3;</w:t>
      </w:r>
    </w:p>
    <w:p w14:paraId="6B9D06EA" w14:textId="77777777" w:rsidR="00B60AF5" w:rsidRPr="00B60AF5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7CF533B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7B8C3BF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563A2A89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107EB3CC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67C44D68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70DA86BD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E385F" w14:textId="77777777" w:rsidR="00FF1EA2" w:rsidRDefault="00FF1EA2" w:rsidP="005470D4">
      <w:pPr>
        <w:spacing w:after="0" w:line="240" w:lineRule="auto"/>
      </w:pPr>
      <w:r>
        <w:separator/>
      </w:r>
    </w:p>
  </w:endnote>
  <w:endnote w:type="continuationSeparator" w:id="0">
    <w:p w14:paraId="1EF3448F" w14:textId="77777777" w:rsidR="00FF1EA2" w:rsidRDefault="00FF1EA2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385320" w:rsidRDefault="003853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385320" w:rsidRDefault="0038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9F12C" w14:textId="77777777" w:rsidR="00FF1EA2" w:rsidRDefault="00FF1EA2" w:rsidP="005470D4">
      <w:pPr>
        <w:spacing w:after="0" w:line="240" w:lineRule="auto"/>
      </w:pPr>
      <w:r>
        <w:separator/>
      </w:r>
    </w:p>
  </w:footnote>
  <w:footnote w:type="continuationSeparator" w:id="0">
    <w:p w14:paraId="2652C3C7" w14:textId="77777777" w:rsidR="00FF1EA2" w:rsidRDefault="00FF1EA2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385320" w:rsidRPr="00EF5786" w:rsidRDefault="00385320" w:rsidP="00EF5786">
    <w:pPr>
      <w:pStyle w:val="Nagwek"/>
      <w:rPr>
        <w:i/>
        <w:sz w:val="18"/>
        <w:szCs w:val="18"/>
      </w:rPr>
    </w:pPr>
  </w:p>
  <w:p w14:paraId="320DC616" w14:textId="77777777" w:rsidR="00385320" w:rsidRDefault="0038532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17751A6B" w:rsidR="0038532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BC15D9">
      <w:rPr>
        <w:rFonts w:ascii="Times New Roman" w:hAnsi="Times New Roman" w:cs="Times New Roman"/>
        <w:i/>
      </w:rPr>
      <w:t>32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56565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E08EE"/>
    <w:rsid w:val="001E0EB7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85320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4F5883"/>
    <w:rsid w:val="00510294"/>
    <w:rsid w:val="00513A3B"/>
    <w:rsid w:val="00520DC3"/>
    <w:rsid w:val="005470D4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11D8D"/>
    <w:rsid w:val="0084645A"/>
    <w:rsid w:val="008558EF"/>
    <w:rsid w:val="00864245"/>
    <w:rsid w:val="00891EBC"/>
    <w:rsid w:val="008B4189"/>
    <w:rsid w:val="008B6A09"/>
    <w:rsid w:val="008E5B84"/>
    <w:rsid w:val="008F265A"/>
    <w:rsid w:val="008F4FE4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97DE7"/>
    <w:rsid w:val="00BA2033"/>
    <w:rsid w:val="00BC15D9"/>
    <w:rsid w:val="00BC1BA9"/>
    <w:rsid w:val="00BC54AC"/>
    <w:rsid w:val="00BC77AF"/>
    <w:rsid w:val="00BD60EC"/>
    <w:rsid w:val="00C13613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F6FA9"/>
    <w:rsid w:val="00D21379"/>
    <w:rsid w:val="00D444FA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  <w:rsid w:val="00F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3</cp:revision>
  <cp:lastPrinted>2025-07-10T10:49:00Z</cp:lastPrinted>
  <dcterms:created xsi:type="dcterms:W3CDTF">2026-04-01T12:10:00Z</dcterms:created>
  <dcterms:modified xsi:type="dcterms:W3CDTF">2026-04-13T07:21:00Z</dcterms:modified>
</cp:coreProperties>
</file>